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B5256A">
        <w:rPr>
          <w:rFonts w:eastAsia="DengXian" w:cs="Times New Roman"/>
          <w:bCs/>
          <w:sz w:val="24"/>
          <w:szCs w:val="24"/>
          <w:lang w:eastAsia="ru-RU"/>
        </w:rPr>
        <w:t>1</w:t>
      </w:r>
      <w:r w:rsidR="00E40E3B">
        <w:rPr>
          <w:rFonts w:eastAsia="DengXian" w:cs="Times New Roman"/>
          <w:bCs/>
          <w:sz w:val="24"/>
          <w:szCs w:val="24"/>
          <w:lang w:eastAsia="ru-RU"/>
        </w:rPr>
        <w:t>19</w:t>
      </w:r>
      <w:r w:rsidR="00B5256A">
        <w:rPr>
          <w:rFonts w:eastAsia="DengXian" w:cs="Times New Roman"/>
          <w:bCs/>
          <w:sz w:val="24"/>
          <w:szCs w:val="24"/>
          <w:lang w:eastAsia="ru-RU"/>
        </w:rPr>
        <w:t>-05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E40E3B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25</w:t>
      </w:r>
      <w:r w:rsidR="00B5256A">
        <w:rPr>
          <w:rFonts w:eastAsia="DengXian" w:cs="Times New Roman"/>
          <w:sz w:val="24"/>
          <w:szCs w:val="24"/>
          <w:lang w:eastAsia="ru-RU"/>
        </w:rPr>
        <w:t>.05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="002A6D77" w:rsidRPr="002A6D77">
        <w:rPr>
          <w:rFonts w:eastAsia="DengXian" w:cs="Times New Roman"/>
          <w:sz w:val="24"/>
          <w:szCs w:val="24"/>
          <w:lang w:eastAsia="ru-RU"/>
        </w:rPr>
        <w:t>Порядок проведения освидетельствования лесосек</w:t>
      </w:r>
      <w:r w:rsidR="00554447">
        <w:rPr>
          <w:rFonts w:eastAsia="DengXian" w:cs="Times New Roman"/>
          <w:sz w:val="24"/>
          <w:szCs w:val="24"/>
          <w:lang w:eastAsia="ru-RU"/>
        </w:rPr>
        <w:t>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2A6D77">
        <w:rPr>
          <w:rFonts w:eastAsia="DengXian" w:cs="Times New Roman"/>
          <w:sz w:val="24"/>
          <w:szCs w:val="24"/>
          <w:u w:val="single"/>
          <w:lang w:eastAsia="ru-RU"/>
        </w:rPr>
        <w:t>17 часов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E40E3B">
        <w:rPr>
          <w:rFonts w:eastAsia="DengXian" w:cs="Times New Roman"/>
          <w:sz w:val="24"/>
          <w:szCs w:val="24"/>
          <w:lang w:eastAsia="ru-RU"/>
        </w:rPr>
        <w:t>25</w:t>
      </w:r>
      <w:r w:rsidR="00B5256A" w:rsidRPr="00B5256A">
        <w:rPr>
          <w:rFonts w:eastAsia="DengXian" w:cs="Times New Roman"/>
          <w:sz w:val="24"/>
          <w:szCs w:val="24"/>
          <w:lang w:eastAsia="ru-RU"/>
        </w:rPr>
        <w:t>.05.2026</w:t>
      </w:r>
      <w:r w:rsidRPr="00B5256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B50E90">
        <w:rPr>
          <w:rFonts w:eastAsia="DengXian" w:cs="Times New Roman"/>
          <w:sz w:val="24"/>
          <w:szCs w:val="24"/>
          <w:lang w:eastAsia="ru-RU"/>
        </w:rPr>
        <w:t>3</w:t>
      </w:r>
      <w:r w:rsidR="002A6D77">
        <w:rPr>
          <w:rFonts w:eastAsia="DengXian" w:cs="Times New Roman"/>
          <w:sz w:val="24"/>
          <w:szCs w:val="24"/>
          <w:lang w:eastAsia="ru-RU"/>
        </w:rPr>
        <w:t>72,00 (триста семьдесят два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2A6D77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236"/>
        <w:gridCol w:w="3370"/>
        <w:gridCol w:w="236"/>
        <w:gridCol w:w="3322"/>
      </w:tblGrid>
      <w:tr w:rsidR="007C55AD" w:rsidTr="002A6D77">
        <w:tc>
          <w:tcPr>
            <w:tcW w:w="1536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2A6D77">
        <w:trPr>
          <w:trHeight w:val="471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2A6D77">
        <w:trPr>
          <w:trHeight w:val="482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2A6D77">
        <w:trPr>
          <w:trHeight w:val="278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2A6D77">
        <w:trPr>
          <w:trHeight w:val="268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2A6D77">
        <w:trPr>
          <w:trHeight w:val="486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2A6D77">
        <w:trPr>
          <w:trHeight w:val="70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2A6D77">
        <w:trPr>
          <w:trHeight w:val="130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2A6D77">
        <w:trPr>
          <w:trHeight w:val="405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2A6D77">
        <w:trPr>
          <w:trHeight w:val="487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2A6D77">
        <w:trPr>
          <w:trHeight w:val="561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2A6D77">
        <w:trPr>
          <w:trHeight w:val="467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2A6D77">
        <w:trPr>
          <w:trHeight w:val="703"/>
        </w:trPr>
        <w:tc>
          <w:tcPr>
            <w:tcW w:w="153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2A6D77">
        <w:trPr>
          <w:trHeight w:val="516"/>
        </w:trPr>
        <w:tc>
          <w:tcPr>
            <w:tcW w:w="1536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E40E3B" w:rsidRDefault="00E40E3B" w:rsidP="00B5256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E40E3B" w:rsidRDefault="00E40E3B" w:rsidP="00B5256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E40E3B" w:rsidRDefault="00E40E3B" w:rsidP="00B5256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E40E3B" w:rsidRPr="006F1914" w:rsidRDefault="00B5256A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>
        <w:rPr>
          <w:rFonts w:eastAsia="DengXian" w:cs="Times New Roman"/>
          <w:color w:val="FFFFFF" w:themeColor="background1"/>
          <w:sz w:val="24"/>
          <w:szCs w:val="24"/>
          <w:lang w:eastAsia="ru-RU"/>
        </w:rPr>
        <w:lastRenderedPageBreak/>
        <w:t>Начал</w:t>
      </w:r>
      <w:r w:rsidR="00E40E3B" w:rsidRPr="00E40E3B">
        <w:rPr>
          <w:rFonts w:eastAsia="DengXian" w:cs="Times New Roman"/>
          <w:bCs/>
          <w:sz w:val="24"/>
          <w:szCs w:val="24"/>
          <w:lang w:eastAsia="ru-RU"/>
        </w:rPr>
        <w:t xml:space="preserve"> </w:t>
      </w:r>
      <w:r w:rsidR="00E40E3B"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E40E3B">
        <w:rPr>
          <w:rFonts w:eastAsia="DengXian" w:cs="Times New Roman"/>
          <w:bCs/>
          <w:sz w:val="24"/>
          <w:szCs w:val="24"/>
          <w:lang w:eastAsia="ru-RU"/>
        </w:rPr>
        <w:t>119-05/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E40E3B" w:rsidRPr="007A7499" w:rsidRDefault="00E40E3B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E40E3B" w:rsidRDefault="00E40E3B" w:rsidP="00E40E3B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25.05.2026                                                                                                                                </w:t>
      </w:r>
      <w:r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E40E3B" w:rsidRPr="007A7499" w:rsidRDefault="00E40E3B" w:rsidP="00E40E3B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в лице </w:t>
      </w:r>
      <w:r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E40E3B" w:rsidRPr="00200607" w:rsidRDefault="00E40E3B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собственное имя, отчество (если таковое имеется), место регистрации индивидуального </w:t>
      </w:r>
    </w:p>
    <w:p w:rsidR="00E40E3B" w:rsidRPr="002631AA" w:rsidRDefault="00E40E3B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E40E3B" w:rsidRPr="00200607" w:rsidRDefault="00E40E3B" w:rsidP="00E40E3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 осуществляющего оплату стоимости обучения)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E40E3B" w:rsidRPr="00200607" w:rsidRDefault="00E40E3B" w:rsidP="00E40E3B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E40E3B" w:rsidRPr="00234046" w:rsidRDefault="00E40E3B" w:rsidP="00E40E3B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Pr="002A6D77">
        <w:rPr>
          <w:rFonts w:eastAsia="DengXian" w:cs="Times New Roman"/>
          <w:sz w:val="24"/>
          <w:szCs w:val="24"/>
          <w:lang w:eastAsia="ru-RU"/>
        </w:rPr>
        <w:t>Порядок проведения освидетельствования лесосек</w:t>
      </w:r>
      <w:r>
        <w:rPr>
          <w:rFonts w:eastAsia="DengXian" w:cs="Times New Roman"/>
          <w:sz w:val="24"/>
          <w:szCs w:val="24"/>
          <w:lang w:eastAsia="ru-RU"/>
        </w:rPr>
        <w:t>».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3. Срок обучения составляет _____</w:t>
      </w:r>
      <w:r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>
        <w:rPr>
          <w:rFonts w:eastAsia="DengXian" w:cs="Times New Roman"/>
          <w:sz w:val="24"/>
          <w:szCs w:val="24"/>
          <w:u w:val="single"/>
          <w:lang w:eastAsia="ru-RU"/>
        </w:rPr>
        <w:t>17 часов</w:t>
      </w:r>
      <w:r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>
        <w:rPr>
          <w:rFonts w:eastAsia="DengXian" w:cs="Times New Roman"/>
          <w:sz w:val="24"/>
          <w:szCs w:val="24"/>
          <w:lang w:eastAsia="ru-RU"/>
        </w:rPr>
        <w:t>___________________________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E40E3B" w:rsidRPr="00985F59" w:rsidRDefault="00E40E3B" w:rsidP="00E40E3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</w:t>
      </w:r>
      <w:r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(указывается продолжительность обучения в часах или днях (неделях, месяцах)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>
        <w:rPr>
          <w:rFonts w:eastAsia="DengXian" w:cs="Times New Roman"/>
          <w:sz w:val="24"/>
          <w:szCs w:val="24"/>
          <w:lang w:eastAsia="ru-RU"/>
        </w:rPr>
        <w:t>25</w:t>
      </w:r>
      <w:r w:rsidRPr="00B5256A">
        <w:rPr>
          <w:rFonts w:eastAsia="DengXian" w:cs="Times New Roman"/>
          <w:sz w:val="24"/>
          <w:szCs w:val="24"/>
          <w:lang w:eastAsia="ru-RU"/>
        </w:rPr>
        <w:t>.05.2026.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>
        <w:rPr>
          <w:rFonts w:eastAsia="DengXian" w:cs="Times New Roman"/>
          <w:sz w:val="24"/>
          <w:szCs w:val="24"/>
          <w:lang w:eastAsia="ru-RU"/>
        </w:rPr>
        <w:t>372,00 (триста семьдесят два белорусских рубля, 00 копеек)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E40E3B" w:rsidRPr="0070164A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>АСБ Беларусбанк», г. Минск, пр-т Дзержинского, 69, к.1, ВІС AKBBBY2Х Исполнителя в виде 100% предварительной оплаты с обязательным указанием реквизитов (оплата обучение Ф.И.О. заказчика, должность, срок получения образования) до начала обучения.</w:t>
      </w:r>
    </w:p>
    <w:p w:rsidR="00E40E3B" w:rsidRPr="0070164A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E40E3B" w:rsidRPr="00F71318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E40E3B" w:rsidRPr="00F71318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>
        <w:rPr>
          <w:rFonts w:eastAsia="DengXian" w:cs="Times New Roman"/>
          <w:sz w:val="24"/>
          <w:szCs w:val="24"/>
          <w:lang w:eastAsia="ru-RU"/>
        </w:rPr>
        <w:t>пунктом 10.6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40E3B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10.6. Досрочное прекращение образовательных отношений (отчисление) по инициативе Исполнителя, осуществляется в случае: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E40E3B" w:rsidRPr="006F1914" w:rsidRDefault="00E40E3B" w:rsidP="00E40E3B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236"/>
        <w:gridCol w:w="3370"/>
        <w:gridCol w:w="236"/>
        <w:gridCol w:w="3322"/>
      </w:tblGrid>
      <w:tr w:rsidR="00E40E3B" w:rsidTr="00B269C9">
        <w:tc>
          <w:tcPr>
            <w:tcW w:w="1536" w:type="pct"/>
            <w:vMerge w:val="restart"/>
            <w:tcBorders>
              <w:top w:val="nil"/>
              <w:bottom w:val="nil"/>
              <w:right w:val="nil"/>
            </w:tcBorders>
          </w:tcPr>
          <w:p w:rsidR="00E40E3B" w:rsidRPr="001F1659" w:rsidRDefault="00E40E3B" w:rsidP="00B269C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E40E3B" w:rsidRPr="001F1659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E40E3B" w:rsidRPr="001F1659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E40E3B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E40E3B" w:rsidRPr="001F1659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E40E3B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E40E3B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E40E3B" w:rsidRDefault="00E40E3B" w:rsidP="00B269C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E40E3B" w:rsidRPr="00985C3E" w:rsidRDefault="00E40E3B" w:rsidP="00B269C9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E40E3B" w:rsidRPr="00F06F07" w:rsidRDefault="00E40E3B" w:rsidP="00B269C9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E40E3B" w:rsidRDefault="00E40E3B" w:rsidP="00B269C9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E40E3B" w:rsidRDefault="00E40E3B" w:rsidP="00B269C9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</w:p>
          <w:p w:rsidR="00E40E3B" w:rsidRPr="00933585" w:rsidRDefault="00E40E3B" w:rsidP="00B269C9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E40E3B" w:rsidRPr="00933585" w:rsidRDefault="00E40E3B" w:rsidP="00B269C9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E40E3B" w:rsidRPr="00933585" w:rsidRDefault="00E40E3B" w:rsidP="00B26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E40E3B" w:rsidTr="00B269C9">
        <w:trPr>
          <w:trHeight w:val="471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</w:tr>
      <w:tr w:rsidR="00E40E3B" w:rsidTr="00B269C9">
        <w:trPr>
          <w:trHeight w:val="482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7552C9" w:rsidRDefault="00E40E3B" w:rsidP="00B269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E40E3B" w:rsidRPr="00933585" w:rsidRDefault="00E40E3B" w:rsidP="00B269C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7552C9" w:rsidRDefault="00E40E3B" w:rsidP="00B269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E40E3B" w:rsidTr="00B269C9">
        <w:trPr>
          <w:trHeight w:val="278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7552C9" w:rsidRDefault="00E40E3B" w:rsidP="00B269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7552C9" w:rsidRDefault="00E40E3B" w:rsidP="00B269C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Default="00E40E3B" w:rsidP="00B269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E40E3B" w:rsidRPr="007552C9" w:rsidRDefault="00E40E3B" w:rsidP="00B269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0E3B" w:rsidTr="00B269C9">
        <w:trPr>
          <w:trHeight w:val="268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7552C9" w:rsidRDefault="00E40E3B" w:rsidP="00B269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E40E3B" w:rsidTr="00B269C9">
        <w:trPr>
          <w:trHeight w:val="486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E40E3B" w:rsidTr="00B269C9">
        <w:trPr>
          <w:trHeight w:val="70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3B38DA" w:rsidRDefault="00E40E3B" w:rsidP="00B269C9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E40E3B" w:rsidTr="00B269C9">
        <w:trPr>
          <w:trHeight w:val="130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933585" w:rsidRDefault="00E40E3B" w:rsidP="00B269C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____________________________Банковские реквизиты:</w:t>
            </w:r>
          </w:p>
        </w:tc>
      </w:tr>
      <w:tr w:rsidR="00E40E3B" w:rsidTr="00B269C9">
        <w:trPr>
          <w:trHeight w:val="405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7552C9" w:rsidRDefault="00E40E3B" w:rsidP="00B269C9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7552C9" w:rsidRDefault="00E40E3B" w:rsidP="00B269C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</w:tr>
      <w:tr w:rsidR="00E40E3B" w:rsidTr="00B269C9">
        <w:trPr>
          <w:trHeight w:val="487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7552C9" w:rsidRDefault="00E40E3B" w:rsidP="00B269C9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7552C9" w:rsidRDefault="00E40E3B" w:rsidP="00B269C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7552C9" w:rsidRDefault="00E40E3B" w:rsidP="00B269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 индивидуального</w:t>
            </w:r>
          </w:p>
          <w:p w:rsidR="00E40E3B" w:rsidRPr="00933585" w:rsidRDefault="00E40E3B" w:rsidP="00B269C9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E40E3B" w:rsidTr="00B269C9">
        <w:trPr>
          <w:trHeight w:val="561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B81FC2" w:rsidRDefault="00E40E3B" w:rsidP="00B269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B81FC2" w:rsidRDefault="00E40E3B" w:rsidP="00B269C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E40E3B" w:rsidTr="00B269C9">
        <w:trPr>
          <w:trHeight w:val="467"/>
        </w:trPr>
        <w:tc>
          <w:tcPr>
            <w:tcW w:w="1536" w:type="pct"/>
            <w:vMerge/>
            <w:tcBorders>
              <w:top w:val="nil"/>
              <w:bottom w:val="nil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B81FC2" w:rsidRDefault="00E40E3B" w:rsidP="00B269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E40E3B" w:rsidRPr="00B81FC2" w:rsidRDefault="00E40E3B" w:rsidP="00B269C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E40E3B" w:rsidRPr="007552C9" w:rsidRDefault="00E40E3B" w:rsidP="00B269C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E40E3B" w:rsidTr="00B269C9">
        <w:trPr>
          <w:trHeight w:val="703"/>
        </w:trPr>
        <w:tc>
          <w:tcPr>
            <w:tcW w:w="153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E40E3B" w:rsidRPr="00933585" w:rsidRDefault="00E40E3B" w:rsidP="00B269C9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E3B" w:rsidRPr="00B81FC2" w:rsidRDefault="00E40E3B" w:rsidP="00B269C9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E40E3B" w:rsidRPr="00B81FC2" w:rsidRDefault="00E40E3B" w:rsidP="00B269C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E40E3B" w:rsidRPr="007552C9" w:rsidRDefault="00E40E3B" w:rsidP="00B269C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E40E3B" w:rsidTr="00B269C9">
        <w:trPr>
          <w:trHeight w:val="516"/>
        </w:trPr>
        <w:tc>
          <w:tcPr>
            <w:tcW w:w="1536" w:type="pct"/>
            <w:tcBorders>
              <w:top w:val="single" w:sz="4" w:space="0" w:color="auto"/>
              <w:bottom w:val="nil"/>
              <w:right w:val="nil"/>
            </w:tcBorders>
          </w:tcPr>
          <w:p w:rsidR="00E40E3B" w:rsidRPr="00933585" w:rsidRDefault="00E40E3B" w:rsidP="00B269C9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E40E3B" w:rsidRPr="00933585" w:rsidRDefault="00E40E3B" w:rsidP="00B269C9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E3B" w:rsidRPr="007552C9" w:rsidRDefault="00E40E3B" w:rsidP="00B269C9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E40E3B" w:rsidRPr="00B81FC2" w:rsidRDefault="00E40E3B" w:rsidP="00B269C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E40E3B" w:rsidRPr="007552C9" w:rsidRDefault="00E40E3B" w:rsidP="00B269C9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E40E3B" w:rsidRDefault="00E40E3B" w:rsidP="00E40E3B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4B791F" w:rsidRPr="00974771" w:rsidRDefault="004B791F" w:rsidP="00B5256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bookmarkStart w:id="3" w:name="_GoBack"/>
      <w:bookmarkEnd w:id="3"/>
    </w:p>
    <w:sectPr w:rsidR="004B791F" w:rsidRPr="00974771" w:rsidSect="002A6D77">
      <w:pgSz w:w="11906" w:h="16838"/>
      <w:pgMar w:top="568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90" w:rsidRDefault="00A15C90" w:rsidP="00FB6A06">
      <w:r>
        <w:separator/>
      </w:r>
    </w:p>
  </w:endnote>
  <w:endnote w:type="continuationSeparator" w:id="0">
    <w:p w:rsidR="00A15C90" w:rsidRDefault="00A15C90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90" w:rsidRDefault="00A15C90" w:rsidP="00FB6A06">
      <w:r>
        <w:separator/>
      </w:r>
    </w:p>
  </w:footnote>
  <w:footnote w:type="continuationSeparator" w:id="0">
    <w:p w:rsidR="00A15C90" w:rsidRDefault="00A15C90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2D14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76FA9"/>
    <w:rsid w:val="00181C49"/>
    <w:rsid w:val="001830D0"/>
    <w:rsid w:val="001916D3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A6D77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828A5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E95"/>
    <w:rsid w:val="0067190B"/>
    <w:rsid w:val="00680CBE"/>
    <w:rsid w:val="006A6A9E"/>
    <w:rsid w:val="006B46C2"/>
    <w:rsid w:val="006C3F2A"/>
    <w:rsid w:val="006C6724"/>
    <w:rsid w:val="006C6CF6"/>
    <w:rsid w:val="006D5CAE"/>
    <w:rsid w:val="006E5209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3EF8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4771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256A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BF2C9B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2E98"/>
    <w:rsid w:val="00E40E3B"/>
    <w:rsid w:val="00E43907"/>
    <w:rsid w:val="00E462A4"/>
    <w:rsid w:val="00E75BA3"/>
    <w:rsid w:val="00E75DCB"/>
    <w:rsid w:val="00E76542"/>
    <w:rsid w:val="00E826B0"/>
    <w:rsid w:val="00E908E6"/>
    <w:rsid w:val="00EA2C3E"/>
    <w:rsid w:val="00EA7D19"/>
    <w:rsid w:val="00ED2BD8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12D2"/>
    <w:rsid w:val="00FB2322"/>
    <w:rsid w:val="00FB2368"/>
    <w:rsid w:val="00FB419C"/>
    <w:rsid w:val="00FB4F4E"/>
    <w:rsid w:val="00FB5DE4"/>
    <w:rsid w:val="00FB6A06"/>
    <w:rsid w:val="00FB7F34"/>
    <w:rsid w:val="00FC0B61"/>
    <w:rsid w:val="00FC3505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244B343"/>
  <w15:docId w15:val="{BBA01576-EBEE-48F5-BE73-96999419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80A0-2B9E-4171-8B84-EA5153E3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Metodist304-1</cp:lastModifiedBy>
  <cp:revision>6</cp:revision>
  <cp:lastPrinted>2026-04-30T08:04:00Z</cp:lastPrinted>
  <dcterms:created xsi:type="dcterms:W3CDTF">2026-04-13T09:17:00Z</dcterms:created>
  <dcterms:modified xsi:type="dcterms:W3CDTF">2026-05-21T07:54:00Z</dcterms:modified>
</cp:coreProperties>
</file>